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5789" w14:textId="2A55D514" w:rsidR="00F4082E" w:rsidRPr="00F148FA" w:rsidRDefault="00F4082E" w:rsidP="00F148FA">
      <w:pPr>
        <w:shd w:val="clear" w:color="auto" w:fill="C8D8EB"/>
        <w:spacing w:before="240" w:after="120"/>
        <w:rPr>
          <w:b/>
          <w:bCs/>
        </w:rPr>
      </w:pPr>
      <w:r w:rsidRPr="00F148FA">
        <w:rPr>
          <w:b/>
          <w:bCs/>
        </w:rPr>
        <w:t>Please rate the degree to which these statements apply to you, with respect to this class: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3870"/>
        <w:gridCol w:w="1345"/>
        <w:gridCol w:w="630"/>
        <w:gridCol w:w="630"/>
        <w:gridCol w:w="545"/>
        <w:gridCol w:w="1165"/>
        <w:gridCol w:w="1080"/>
      </w:tblGrid>
      <w:tr w:rsidR="00F148FA" w14:paraId="4A7B4876" w14:textId="77777777" w:rsidTr="000B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left w:val="nil"/>
              <w:right w:val="nil"/>
            </w:tcBorders>
          </w:tcPr>
          <w:p w14:paraId="129C75E6" w14:textId="293218DA" w:rsidR="00F4082E" w:rsidRDefault="00F4082E" w:rsidP="00F148FA">
            <w:pPr>
              <w:jc w:val="left"/>
            </w:pPr>
            <w:r>
              <w:t>Statement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268B814C" w14:textId="77777777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  <w:p w14:paraId="1763C4FC" w14:textId="50EBF6B5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6988B583" w14:textId="07645D24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CA844BF" w14:textId="3055EA52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1E622B48" w14:textId="6B0B2720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14:paraId="37E288E1" w14:textId="77777777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  <w:p w14:paraId="37231F1B" w14:textId="08A9FE74" w:rsidR="00F4082E" w:rsidRDefault="00F4082E" w:rsidP="00F148FA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96D2041" w14:textId="369181AD" w:rsidR="00F4082E" w:rsidRDefault="00F40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Opinion</w:t>
            </w:r>
          </w:p>
        </w:tc>
      </w:tr>
      <w:tr w:rsidR="00F148FA" w14:paraId="289BDD45" w14:textId="77777777" w:rsidTr="003B1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</w:tcPr>
          <w:p w14:paraId="33D1EC8F" w14:textId="6C2FF7CE" w:rsidR="00F4082E" w:rsidRDefault="00F4082E" w:rsidP="00F4082E">
            <w:r w:rsidRPr="00EC4E1C">
              <w:rPr>
                <w:sz w:val="22"/>
              </w:rPr>
              <w:t>Class sessions are interesting</w:t>
            </w:r>
          </w:p>
        </w:tc>
        <w:tc>
          <w:tcPr>
            <w:tcW w:w="1345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vAlign w:val="center"/>
          </w:tcPr>
          <w:p w14:paraId="176CEF8F" w14:textId="2E5D414A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968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vAlign w:val="center"/>
          </w:tcPr>
          <w:sdt>
            <w:sdtPr>
              <w:id w:val="1844513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2F10F9" w14:textId="5FF6F54B" w:rsidR="00F4082E" w:rsidRDefault="00F4082E" w:rsidP="00F408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vAlign w:val="center"/>
          </w:tcPr>
          <w:sdt>
            <w:sdtPr>
              <w:id w:val="1418900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AAF9FF" w14:textId="169D2246" w:rsidR="00F4082E" w:rsidRDefault="00F4082E" w:rsidP="00F4082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5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vAlign w:val="center"/>
          </w:tcPr>
          <w:p w14:paraId="134587CD" w14:textId="4CDE7492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5948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vAlign w:val="center"/>
          </w:tcPr>
          <w:p w14:paraId="6D7786FB" w14:textId="6B0DD6D0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891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vAlign w:val="center"/>
          </w:tcPr>
          <w:p w14:paraId="1D823E47" w14:textId="52F7C5AB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9757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8FA" w14:paraId="1BA4B60F" w14:textId="77777777" w:rsidTr="003B1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04831B1" w14:textId="18E91D11" w:rsidR="00F4082E" w:rsidRPr="00EC4E1C" w:rsidRDefault="00F4082E" w:rsidP="00F4082E">
            <w:r w:rsidRPr="00EC4E1C">
              <w:rPr>
                <w:sz w:val="22"/>
              </w:rPr>
              <w:t>The workload is reasonable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74BF0" w14:textId="4AEB9BE0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301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FABF" w14:textId="25F1A200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19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52F2" w14:textId="75C762EC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243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D46D" w14:textId="6D8B7A16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6389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0A28" w14:textId="15D63F6F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903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489E" w14:textId="4D3A35E8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455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8FA" w14:paraId="55FA5FD8" w14:textId="77777777" w:rsidTr="003B1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233AEE7" w14:textId="013BC521" w:rsidR="00F4082E" w:rsidRPr="00EC4E1C" w:rsidRDefault="00F4082E" w:rsidP="00F4082E">
            <w:r w:rsidRPr="00EC4E1C">
              <w:rPr>
                <w:sz w:val="22"/>
              </w:rPr>
              <w:t>I know what I need to do to succeed in this course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074" w14:textId="4CE1B351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517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3387D" w14:textId="7DBD3FA9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997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1841" w14:textId="4B45AC76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776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77C3" w14:textId="68843C35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876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614F" w14:textId="7A918E3D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332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2FC01" w14:textId="0753900F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940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8FA" w14:paraId="71270211" w14:textId="77777777" w:rsidTr="003B1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9A43369" w14:textId="00873A65" w:rsidR="00F4082E" w:rsidRPr="00EC4E1C" w:rsidRDefault="00F4082E" w:rsidP="00F4082E">
            <w:r w:rsidRPr="00EC4E1C">
              <w:rPr>
                <w:sz w:val="22"/>
              </w:rPr>
              <w:t>I am satisfied with my decision to take this course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08E6" w14:textId="2E25079A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303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363E2" w14:textId="3919BCAA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5599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8030" w14:textId="77A40746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8603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8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75EB" w14:textId="64F391F6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39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B953" w14:textId="2293DF6E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795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36FDA" w14:textId="6862797D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7152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8FA" w14:paraId="6EEE890D" w14:textId="77777777" w:rsidTr="003B1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4E9A37A" w14:textId="500CBBF8" w:rsidR="00F4082E" w:rsidRPr="00EC4E1C" w:rsidRDefault="00F4082E" w:rsidP="00F4082E">
            <w:r w:rsidRPr="00EC4E1C">
              <w:rPr>
                <w:sz w:val="22"/>
              </w:rPr>
              <w:t xml:space="preserve">I am comfortable approaching </w:t>
            </w:r>
            <w:r>
              <w:rPr>
                <w:sz w:val="22"/>
              </w:rPr>
              <w:t xml:space="preserve">the instructor </w:t>
            </w:r>
            <w:r w:rsidRPr="00EC4E1C">
              <w:rPr>
                <w:sz w:val="22"/>
              </w:rPr>
              <w:t>to talk about this course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62F9" w14:textId="564D7085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173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DA9F" w14:textId="4FAD4880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584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02D2" w14:textId="702C482C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082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EBE9" w14:textId="237C65F2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4137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51746" w14:textId="18D8BF1C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6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92CC" w14:textId="0236653C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760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8FA" w14:paraId="1EDFD937" w14:textId="77777777" w:rsidTr="003B1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nil"/>
              <w:right w:val="nil"/>
            </w:tcBorders>
          </w:tcPr>
          <w:p w14:paraId="14478E8F" w14:textId="0C9CDBBD" w:rsidR="00F4082E" w:rsidRPr="00EC4E1C" w:rsidRDefault="00F4082E" w:rsidP="00F4082E">
            <w:r w:rsidRPr="00EC4E1C">
              <w:rPr>
                <w:sz w:val="22"/>
              </w:rPr>
              <w:t>I would recommend this class to a friend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vAlign w:val="center"/>
          </w:tcPr>
          <w:p w14:paraId="1834C2BE" w14:textId="3F6D2096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560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3B1FAEBE" w14:textId="531BD06B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1652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497F7FF2" w14:textId="2BDB1A3D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4998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  <w:vAlign w:val="center"/>
          </w:tcPr>
          <w:p w14:paraId="3B5C4759" w14:textId="0C8D6F1B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139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14:paraId="5E29F267" w14:textId="7F2A8EBF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102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0A4547CA" w14:textId="6B275E10" w:rsidR="00F4082E" w:rsidRDefault="00F4082E" w:rsidP="00F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120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E78761C" w14:textId="42590EF2" w:rsidR="00F4082E" w:rsidRDefault="00F148FA" w:rsidP="00F148FA">
      <w:pPr>
        <w:shd w:val="clear" w:color="auto" w:fill="C8D8EB"/>
        <w:spacing w:before="360" w:after="120"/>
        <w:rPr>
          <w:b/>
          <w:bCs/>
        </w:rPr>
      </w:pPr>
      <w:r w:rsidRPr="00F148F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DA00B98" wp14:editId="0CDC83F5">
                <wp:simplePos x="0" y="0"/>
                <wp:positionH relativeFrom="column">
                  <wp:posOffset>-19050</wp:posOffset>
                </wp:positionH>
                <wp:positionV relativeFrom="paragraph">
                  <wp:posOffset>539750</wp:posOffset>
                </wp:positionV>
                <wp:extent cx="5962650" cy="762000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BBF43" w14:textId="7123CFDD" w:rsidR="00F148FA" w:rsidRDefault="00F148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00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42.5pt;width:469.5pt;height:60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">
                <v:textbox>
                  <w:txbxContent>
                    <w:p w14:paraId="751BBF43" w14:textId="7123CFDD" w:rsidR="00F148FA" w:rsidRDefault="00F148FA"/>
                  </w:txbxContent>
                </v:textbox>
                <w10:wrap type="topAndBottom"/>
              </v:shape>
            </w:pict>
          </mc:Fallback>
        </mc:AlternateContent>
      </w:r>
      <w:r w:rsidRPr="00F148FA">
        <w:rPr>
          <w:b/>
          <w:bCs/>
        </w:rPr>
        <w:t>If applicable, please provide extra comments to help me understand your ratings:</w:t>
      </w:r>
    </w:p>
    <w:p w14:paraId="5BBE02DA" w14:textId="6973AE47" w:rsidR="00F148FA" w:rsidRDefault="00F148FA" w:rsidP="00F148FA">
      <w:pPr>
        <w:shd w:val="clear" w:color="auto" w:fill="C8D8EB"/>
        <w:spacing w:before="240" w:after="120"/>
        <w:rPr>
          <w:b/>
          <w:bCs/>
        </w:rPr>
      </w:pPr>
      <w:r w:rsidRPr="00F148F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A34BB6" wp14:editId="709BBDEB">
                <wp:simplePos x="0" y="0"/>
                <wp:positionH relativeFrom="column">
                  <wp:posOffset>-19050</wp:posOffset>
                </wp:positionH>
                <wp:positionV relativeFrom="paragraph">
                  <wp:posOffset>1253490</wp:posOffset>
                </wp:positionV>
                <wp:extent cx="5962650" cy="914400"/>
                <wp:effectExtent l="0" t="0" r="19050" b="19050"/>
                <wp:wrapTopAndBottom/>
                <wp:docPr id="1843935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0180" w14:textId="77777777" w:rsidR="00F148FA" w:rsidRDefault="00F148FA" w:rsidP="00F148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4BB6" id="_x0000_s1027" type="#_x0000_t202" style="position:absolute;margin-left:-1.5pt;margin-top:98.7pt;width:469.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">
                <v:textbox>
                  <w:txbxContent>
                    <w:p w14:paraId="2D730180" w14:textId="77777777" w:rsidR="00F148FA" w:rsidRDefault="00F148FA" w:rsidP="00F148FA"/>
                  </w:txbxContent>
                </v:textbox>
                <w10:wrap type="topAndBottom"/>
              </v:shape>
            </w:pict>
          </mc:Fallback>
        </mc:AlternateContent>
      </w:r>
      <w:r w:rsidRPr="00F148FA">
        <w:rPr>
          <w:b/>
          <w:bCs/>
        </w:rPr>
        <w:t>What are the greatest strengths in this course? Which features are helping you learn?</w:t>
      </w:r>
    </w:p>
    <w:p w14:paraId="0957DBA5" w14:textId="25C2064E" w:rsidR="00F148FA" w:rsidRPr="00F148FA" w:rsidRDefault="00F148FA" w:rsidP="001C6BE8">
      <w:pPr>
        <w:shd w:val="clear" w:color="auto" w:fill="C8D8EB"/>
        <w:spacing w:before="240" w:after="120"/>
        <w:rPr>
          <w:b/>
          <w:bCs/>
        </w:rPr>
      </w:pPr>
      <w:r w:rsidRPr="00F148F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3D790D" wp14:editId="15605ED9">
                <wp:simplePos x="0" y="0"/>
                <wp:positionH relativeFrom="column">
                  <wp:posOffset>-19050</wp:posOffset>
                </wp:positionH>
                <wp:positionV relativeFrom="paragraph">
                  <wp:posOffset>1563370</wp:posOffset>
                </wp:positionV>
                <wp:extent cx="5962650" cy="1000125"/>
                <wp:effectExtent l="0" t="0" r="19050" b="28575"/>
                <wp:wrapTopAndBottom/>
                <wp:docPr id="1023242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5C7D" w14:textId="77777777" w:rsidR="00F148FA" w:rsidRDefault="00F148FA" w:rsidP="00F148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D790D" id="_x0000_s1028" type="#_x0000_t202" style="position:absolute;margin-left:-1.5pt;margin-top:123.1pt;width:469.5pt;height:7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">
                <v:textbox>
                  <w:txbxContent>
                    <w:p w14:paraId="414D5C7D" w14:textId="77777777" w:rsidR="00F148FA" w:rsidRDefault="00F148FA" w:rsidP="00F148FA"/>
                  </w:txbxContent>
                </v:textbox>
                <w10:wrap type="topAndBottom"/>
              </v:shape>
            </w:pict>
          </mc:Fallback>
        </mc:AlternateContent>
      </w:r>
      <w:r w:rsidRPr="00F148FA">
        <w:rPr>
          <w:b/>
          <w:bCs/>
        </w:rPr>
        <w:t>What suggestions do you have for me, to help me improve the effectiveness of this class, and to improve your overall learning experience?</w:t>
      </w:r>
    </w:p>
    <w:sectPr w:rsidR="00F148FA" w:rsidRPr="00F148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3058" w14:textId="77777777" w:rsidR="003B2FF6" w:rsidRDefault="003B2FF6" w:rsidP="001C6BE8">
      <w:pPr>
        <w:spacing w:before="0" w:line="240" w:lineRule="auto"/>
      </w:pPr>
      <w:r>
        <w:separator/>
      </w:r>
    </w:p>
  </w:endnote>
  <w:endnote w:type="continuationSeparator" w:id="0">
    <w:p w14:paraId="0F44F322" w14:textId="77777777" w:rsidR="003B2FF6" w:rsidRDefault="003B2FF6" w:rsidP="001C6B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068B" w14:textId="77777777" w:rsidR="003B2FF6" w:rsidRDefault="003B2FF6" w:rsidP="001C6BE8">
      <w:pPr>
        <w:spacing w:before="0" w:line="240" w:lineRule="auto"/>
      </w:pPr>
      <w:r>
        <w:separator/>
      </w:r>
    </w:p>
  </w:footnote>
  <w:footnote w:type="continuationSeparator" w:id="0">
    <w:p w14:paraId="35EC10D2" w14:textId="77777777" w:rsidR="003B2FF6" w:rsidRDefault="003B2FF6" w:rsidP="001C6B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5D1A" w14:textId="7523E6DB" w:rsidR="001C6BE8" w:rsidRDefault="001C6BE8" w:rsidP="001C6BE8">
    <w:pPr>
      <w:pStyle w:val="Heading1"/>
    </w:pPr>
    <w:r>
      <w:t>Mid-Semester Feedback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4D8"/>
    <w:multiLevelType w:val="hybridMultilevel"/>
    <w:tmpl w:val="6C26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A3F97"/>
    <w:multiLevelType w:val="hybridMultilevel"/>
    <w:tmpl w:val="8B44222E"/>
    <w:lvl w:ilvl="0" w:tplc="8E14FC8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567859">
    <w:abstractNumId w:val="1"/>
  </w:num>
  <w:num w:numId="2" w16cid:durableId="170151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2E"/>
    <w:rsid w:val="00006D5D"/>
    <w:rsid w:val="000551F3"/>
    <w:rsid w:val="000A2326"/>
    <w:rsid w:val="000B23AE"/>
    <w:rsid w:val="001C6BE8"/>
    <w:rsid w:val="00291F8F"/>
    <w:rsid w:val="002A2D7D"/>
    <w:rsid w:val="00396563"/>
    <w:rsid w:val="003B097D"/>
    <w:rsid w:val="003B1FD2"/>
    <w:rsid w:val="003B2FF6"/>
    <w:rsid w:val="00417E5A"/>
    <w:rsid w:val="006163D9"/>
    <w:rsid w:val="00A830CF"/>
    <w:rsid w:val="00C65050"/>
    <w:rsid w:val="00DE768A"/>
    <w:rsid w:val="00F148FA"/>
    <w:rsid w:val="00F4082E"/>
    <w:rsid w:val="00F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B469"/>
  <w15:chartTrackingRefBased/>
  <w15:docId w15:val="{3721887B-08F7-4A11-B323-18F304E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FA"/>
    <w:pPr>
      <w:spacing w:before="120" w:after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97D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aliases w:val="Section Head,Document title"/>
    <w:basedOn w:val="Normal"/>
    <w:next w:val="Normal"/>
    <w:link w:val="Heading2Char"/>
    <w:autoRedefine/>
    <w:uiPriority w:val="6"/>
    <w:qFormat/>
    <w:rsid w:val="003B097D"/>
    <w:pPr>
      <w:keepNext/>
      <w:keepLines/>
      <w:spacing w:before="360"/>
      <w:outlineLvl w:val="1"/>
    </w:pPr>
    <w:rPr>
      <w:rFonts w:ascii="Arial" w:eastAsiaTheme="majorEastAsia" w:hAnsi="Arial" w:cstheme="majorBidi"/>
      <w:b/>
      <w:smallCaps/>
      <w:color w:val="C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2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2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Heading4"/>
    <w:next w:val="BodyText"/>
    <w:qFormat/>
    <w:rsid w:val="00DE768A"/>
    <w:pPr>
      <w:spacing w:before="240" w:after="0"/>
    </w:pPr>
    <w:rPr>
      <w:rFonts w:ascii="Arial" w:hAnsi="Arial"/>
      <w:b/>
      <w:i w:val="0"/>
      <w:color w:val="004E60"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2Char">
    <w:name w:val="Heading 2 Char"/>
    <w:aliases w:val="Section Head Char,Document title Char"/>
    <w:basedOn w:val="DefaultParagraphFont"/>
    <w:link w:val="Heading2"/>
    <w:uiPriority w:val="6"/>
    <w:rsid w:val="003B097D"/>
    <w:rPr>
      <w:rFonts w:ascii="Arial" w:eastAsiaTheme="majorEastAsia" w:hAnsi="Arial" w:cstheme="majorBidi"/>
      <w:b/>
      <w:smallCaps/>
      <w:color w:val="C00000"/>
      <w:sz w:val="32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E76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768A"/>
  </w:style>
  <w:style w:type="character" w:customStyle="1" w:styleId="Heading1Char">
    <w:name w:val="Heading 1 Char"/>
    <w:basedOn w:val="DefaultParagraphFont"/>
    <w:link w:val="Heading1"/>
    <w:uiPriority w:val="9"/>
    <w:rsid w:val="003B097D"/>
    <w:rPr>
      <w:rFonts w:ascii="Arial" w:eastAsiaTheme="majorEastAsia" w:hAnsi="Arial" w:cstheme="majorBidi"/>
      <w:b/>
      <w:sz w:val="40"/>
      <w:szCs w:val="32"/>
    </w:rPr>
  </w:style>
  <w:style w:type="paragraph" w:styleId="ListParagraph">
    <w:name w:val="List Paragraph"/>
    <w:basedOn w:val="Normal"/>
    <w:uiPriority w:val="34"/>
    <w:qFormat/>
    <w:rsid w:val="00C65050"/>
    <w:pPr>
      <w:numPr>
        <w:numId w:val="1"/>
      </w:numPr>
      <w:spacing w:before="6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291F8F"/>
    <w:pPr>
      <w:numPr>
        <w:ilvl w:val="1"/>
      </w:numPr>
    </w:pPr>
    <w:rPr>
      <w:rFonts w:eastAsiaTheme="majorEastAsia" w:cstheme="majorBidi"/>
      <w:b/>
      <w:color w:val="004E6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8F"/>
    <w:rPr>
      <w:rFonts w:eastAsiaTheme="majorEastAsia" w:cstheme="majorBidi"/>
      <w:b/>
      <w:color w:val="004E60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2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408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2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0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408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pPr>
        <w:jc w:val="center"/>
      </w:pPr>
      <w:rPr>
        <w:b/>
        <w:bCs/>
      </w:rPr>
      <w:tblPr/>
      <w:tcPr>
        <w:tcBorders>
          <w:bottom w:val="single" w:sz="12" w:space="0" w:color="666666" w:themeColor="text1" w:themeTint="99"/>
        </w:tcBorders>
        <w:vAlign w:val="bottom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148F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C6BE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E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C6BE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16DC11E9FF43A80DECB3D27A44A5" ma:contentTypeVersion="16" ma:contentTypeDescription="Create a new document." ma:contentTypeScope="" ma:versionID="d6c75b28b83254678746714293720ab3">
  <xsd:schema xmlns:xsd="http://www.w3.org/2001/XMLSchema" xmlns:xs="http://www.w3.org/2001/XMLSchema" xmlns:p="http://schemas.microsoft.com/office/2006/metadata/properties" xmlns:ns1="http://schemas.microsoft.com/sharepoint/v3" xmlns:ns2="70ea728e-d026-4781-9d50-1bc41207c174" xmlns:ns3="2b80d51c-718a-4175-8df5-1c96b2f62058" targetNamespace="http://schemas.microsoft.com/office/2006/metadata/properties" ma:root="true" ma:fieldsID="2e7dc53d536ce8294fb826d8dae129d2" ns1:_="" ns2:_="" ns3:_="">
    <xsd:import namespace="http://schemas.microsoft.com/sharepoint/v3"/>
    <xsd:import namespace="70ea728e-d026-4781-9d50-1bc41207c174"/>
    <xsd:import namespace="2b80d51c-718a-4175-8df5-1c96b2f6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728e-d026-4781-9d50-1bc4120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format="Dropdown" ma:internalName="Reviewed">
      <xsd:simpleType>
        <xsd:restriction base="dms:Choice">
          <xsd:enumeration value="Completed "/>
          <xsd:enumeration value="Review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d51c-718a-4175-8df5-1c96b2f62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c2503b-e046-4675-8402-10ba92ed0c6b}" ma:internalName="TaxCatchAll" ma:showField="CatchAllData" ma:web="2b80d51c-718a-4175-8df5-1c96b2f6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80d51c-718a-4175-8df5-1c96b2f62058"/>
    <Reviewed xmlns="70ea728e-d026-4781-9d50-1bc41207c174" xsi:nil="true"/>
    <_ip_UnifiedCompliancePolicyProperties xmlns="http://schemas.microsoft.com/sharepoint/v3" xsi:nil="true"/>
    <lcf76f155ced4ddcb4097134ff3c332f xmlns="70ea728e-d026-4781-9d50-1bc41207c1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52417-7CAD-40E9-92F3-B6522A6C3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a728e-d026-4781-9d50-1bc41207c174"/>
    <ds:schemaRef ds:uri="2b80d51c-718a-4175-8df5-1c96b2f6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6EA8A-28A1-4D43-9F8F-F93DCB344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D7773-E7F1-4A0B-AD0F-1654C223C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80d51c-718a-4175-8df5-1c96b2f62058"/>
    <ds:schemaRef ds:uri="70ea728e-d026-4781-9d50-1bc41207c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746</Characters>
  <Application>Microsoft Office Word</Application>
  <DocSecurity>0</DocSecurity>
  <Lines>14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MSFE Sample Survey 2</dc:title>
  <dc:subject/>
  <dc:creator>Ruth Poproski</dc:creator>
  <cp:keywords/>
  <dc:description/>
  <cp:lastModifiedBy>Ruth Poproski</cp:lastModifiedBy>
  <cp:revision>2</cp:revision>
  <dcterms:created xsi:type="dcterms:W3CDTF">2026-03-31T15:16:00Z</dcterms:created>
  <dcterms:modified xsi:type="dcterms:W3CDTF">2026-03-31T15:16:00Z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0x010100635616DC11E9FF43A80DECB3D27A44A5</vt:lpwstr>
  </property>
</Properties>
</file>